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</w:t>
            </w:r>
            <w:r w:rsidR="00542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din 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</w:t>
            </w:r>
            <w:r w:rsidR="005845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26C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14" w:rsidRPr="00610C24" w:rsidRDefault="00525B14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0557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Satu Mare, str. </w:t>
            </w:r>
            <w:proofErr w:type="spellStart"/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Ravensburg</w:t>
            </w:r>
            <w:proofErr w:type="spellEnd"/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3C6B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B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B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C6B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C151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-Dr. Melinda Gabriela CALAPIS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14,00-21,00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07,00-14,00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3C6B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="003C6BFC">
              <w:rPr>
                <w:rFonts w:ascii="Times New Roman" w:hAnsi="Times New Roman" w:cs="Times New Roman"/>
                <w:sz w:val="28"/>
                <w:szCs w:val="28"/>
              </w:rPr>
              <w:t>Ciprian</w:t>
            </w:r>
            <w:proofErr w:type="spellEnd"/>
            <w:r w:rsidR="003C6BFC">
              <w:rPr>
                <w:rFonts w:ascii="Times New Roman" w:hAnsi="Times New Roman" w:cs="Times New Roman"/>
                <w:sz w:val="28"/>
                <w:szCs w:val="28"/>
              </w:rPr>
              <w:t xml:space="preserve">  DRAGOS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- Manager </w:t>
            </w:r>
            <w:proofErr w:type="spellStart"/>
            <w:r w:rsidR="003C6BFC">
              <w:rPr>
                <w:rFonts w:ascii="Times New Roman" w:hAnsi="Times New Roman" w:cs="Times New Roman"/>
                <w:sz w:val="28"/>
                <w:szCs w:val="28"/>
              </w:rPr>
              <w:t>interimar</w:t>
            </w:r>
            <w:proofErr w:type="spellEnd"/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0171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</w:t>
            </w:r>
            <w:r w:rsidR="00601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17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01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F7A5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8,00-09,00        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    J:  08,00-13,00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  <w:p w:rsidR="00C1168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15,00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V: 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Ancuta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VASADI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Ma:  08,00-10,00,      Mi:  08,00-09,00,    J:  13,00-15,00,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V:    0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5C" w:rsidRDefault="00801A5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449"/>
            </w:tblGrid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3) Spital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Oras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Negresti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tabs>
                      <w:tab w:val="left" w:pos="6135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945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str. </w:t>
                  </w:r>
                  <w:proofErr w:type="spellStart"/>
                  <w:r w:rsidR="00945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Victoriei</w:t>
                  </w:r>
                  <w:proofErr w:type="spellEnd"/>
                  <w:r w:rsidR="00945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nr. 90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0261.854.830/fax 0261.854.566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Diana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Mitrut</w:t>
                  </w:r>
                  <w:proofErr w:type="spellEnd"/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 w:rsidP="0060171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nr.3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 28.07.2021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-Dr.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Anda</w:t>
                  </w:r>
                  <w:proofErr w:type="spellEnd"/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NEACSU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945C95" w:rsidP="00945C95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   L, Ma</w:t>
                  </w:r>
                  <w:r w:rsidR="00801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08,00-16,00                   Mi, J:  8,00-15,00</w:t>
                  </w:r>
                  <w:r w:rsidR="00801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5C" w:rsidRDefault="00801A5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641" w:rsidRPr="0081050E" w:rsidRDefault="00DF7641" w:rsidP="00DF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50E">
              <w:rPr>
                <w:rFonts w:ascii="Times New Roman" w:hAnsi="Times New Roman" w:cs="Times New Roman"/>
                <w:b/>
                <w:sz w:val="28"/>
                <w:szCs w:val="28"/>
              </w:rPr>
              <w:t>SRL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49"/>
            </w:tblGrid>
            <w:tr w:rsidR="00DF7641" w:rsidRPr="00610C24" w:rsidTr="00471A2B">
              <w:trPr>
                <w:trHeight w:val="124"/>
              </w:trPr>
              <w:tc>
                <w:tcPr>
                  <w:tcW w:w="9449" w:type="dxa"/>
                </w:tcPr>
                <w:p w:rsidR="00DF7641" w:rsidRPr="00610C24" w:rsidRDefault="00801A5C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DF7641"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DF76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COSMICOM SRL</w:t>
                  </w:r>
                </w:p>
              </w:tc>
            </w:tr>
            <w:tr w:rsidR="00DF7641" w:rsidRPr="00C56898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C56898" w:rsidRDefault="00DF7641" w:rsidP="00471A2B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Tasnad</w:t>
                  </w:r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Lacramioarelor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nr. 27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740144726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fax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Stefan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Mare, nr. 108/5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Gheorghe Birau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60171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359/ 2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 NADEJDE</w:t>
                  </w:r>
                </w:p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L,Ma,Mi,J,V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9,00-16,00</w:t>
                  </w:r>
                </w:p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801A5C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5</w:t>
                  </w:r>
                  <w:r w:rsidR="00DF7641"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DF76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AQUA MEDICA SRL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C56898" w:rsidRDefault="00DF7641" w:rsidP="00471A2B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Satu Mare</w:t>
                  </w:r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nr. 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747854029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nr. 8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Alexandrina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Tamas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60171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360/ 2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Alexandrina TAMAS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D4136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L,Mi,V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8,30-16,30       Ma, J:  12,00-20,00</w:t>
                  </w:r>
                </w:p>
              </w:tc>
            </w:tr>
          </w:tbl>
          <w:p w:rsidR="00C11684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4" w:rsidTr="000E5143">
        <w:trPr>
          <w:trHeight w:val="124"/>
        </w:trPr>
        <w:tc>
          <w:tcPr>
            <w:tcW w:w="9449" w:type="dxa"/>
          </w:tcPr>
          <w:p w:rsidR="000D15F4" w:rsidRDefault="000D15F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S.C.M. DR. COICA SRL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C56898" w:rsidRDefault="00801A5C" w:rsidP="003C1338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="003C1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C1338">
              <w:rPr>
                <w:rFonts w:ascii="Times New Roman" w:hAnsi="Times New Roman" w:cs="Times New Roman"/>
                <w:b/>
                <w:sz w:val="28"/>
                <w:szCs w:val="28"/>
              </w:rPr>
              <w:t>sediu</w:t>
            </w:r>
            <w:proofErr w:type="spellEnd"/>
            <w:r w:rsidR="003C1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social</w:t>
            </w:r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 Mare</w:t>
            </w:r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str. B-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Lucian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Blaga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CU</w:t>
            </w:r>
            <w:r w:rsidR="003C1338">
              <w:rPr>
                <w:rFonts w:ascii="Times New Roman" w:hAnsi="Times New Roman" w:cs="Times New Roman"/>
                <w:b/>
                <w:sz w:val="28"/>
                <w:szCs w:val="28"/>
              </w:rPr>
              <w:t>8/1-2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C1338">
              <w:rPr>
                <w:rFonts w:ascii="Times New Roman" w:hAnsi="Times New Roman" w:cs="Times New Roman"/>
                <w:sz w:val="28"/>
                <w:szCs w:val="28"/>
              </w:rPr>
              <w:t>0732.116.820/fax 0261.766.390</w:t>
            </w:r>
          </w:p>
          <w:p w:rsidR="00801A5C" w:rsidRPr="003C1338" w:rsidRDefault="00801A5C" w:rsidP="00801A5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338">
              <w:rPr>
                <w:rFonts w:ascii="Times New Roman" w:hAnsi="Times New Roman" w:cs="Times New Roman"/>
                <w:b/>
                <w:sz w:val="28"/>
                <w:szCs w:val="28"/>
              </w:rPr>
              <w:t>Punct</w:t>
            </w:r>
            <w:proofErr w:type="spellEnd"/>
            <w:r w:rsidRPr="003C1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3C1338">
              <w:rPr>
                <w:rFonts w:ascii="Times New Roman" w:hAnsi="Times New Roman" w:cs="Times New Roman"/>
                <w:b/>
                <w:sz w:val="28"/>
                <w:szCs w:val="28"/>
              </w:rPr>
              <w:t>lucru</w:t>
            </w:r>
            <w:proofErr w:type="spellEnd"/>
            <w:r w:rsidRPr="003C1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str. </w:t>
            </w:r>
            <w:proofErr w:type="spellStart"/>
            <w:r w:rsidRPr="003C1338">
              <w:rPr>
                <w:rFonts w:ascii="Times New Roman" w:hAnsi="Times New Roman" w:cs="Times New Roman"/>
                <w:b/>
                <w:sz w:val="28"/>
                <w:szCs w:val="28"/>
              </w:rPr>
              <w:t>Poligonului</w:t>
            </w:r>
            <w:proofErr w:type="spellEnd"/>
            <w:r w:rsidRPr="003C1338">
              <w:rPr>
                <w:rFonts w:ascii="Times New Roman" w:hAnsi="Times New Roman" w:cs="Times New Roman"/>
                <w:b/>
                <w:sz w:val="28"/>
                <w:szCs w:val="28"/>
              </w:rPr>
              <w:t>, nr.1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Dr. Dorel Coica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361/ 28.07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AE0E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Default="00801A5C" w:rsidP="00AE0E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01A5C" w:rsidRPr="00610C24" w:rsidRDefault="00801A5C" w:rsidP="00AE0E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Cornelia DOBAI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L-V:</w:t>
            </w:r>
            <w:r w:rsidR="005845D4">
              <w:rPr>
                <w:rFonts w:ascii="Times New Roman" w:hAnsi="Times New Roman" w:cs="Times New Roman"/>
                <w:sz w:val="28"/>
                <w:szCs w:val="28"/>
              </w:rPr>
              <w:t xml:space="preserve">    09,00-16,00</w:t>
            </w: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DF7641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FB" w:rsidRDefault="00505BFB" w:rsidP="00115907">
      <w:pPr>
        <w:spacing w:after="0" w:line="240" w:lineRule="auto"/>
      </w:pPr>
      <w:r>
        <w:separator/>
      </w:r>
    </w:p>
  </w:endnote>
  <w:endnote w:type="continuationSeparator" w:id="0">
    <w:p w:rsidR="00505BFB" w:rsidRDefault="00505BFB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FB" w:rsidRDefault="00505BFB" w:rsidP="00115907">
      <w:pPr>
        <w:spacing w:after="0" w:line="240" w:lineRule="auto"/>
      </w:pPr>
      <w:r>
        <w:separator/>
      </w:r>
    </w:p>
  </w:footnote>
  <w:footnote w:type="continuationSeparator" w:id="0">
    <w:p w:rsidR="00505BFB" w:rsidRDefault="00505BFB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0557E"/>
    <w:rsid w:val="0001790A"/>
    <w:rsid w:val="00080D73"/>
    <w:rsid w:val="00083398"/>
    <w:rsid w:val="000D15F4"/>
    <w:rsid w:val="00101FF2"/>
    <w:rsid w:val="00115907"/>
    <w:rsid w:val="001F144A"/>
    <w:rsid w:val="00225015"/>
    <w:rsid w:val="0023370E"/>
    <w:rsid w:val="00243213"/>
    <w:rsid w:val="002634DE"/>
    <w:rsid w:val="00275966"/>
    <w:rsid w:val="002B326E"/>
    <w:rsid w:val="002C32B1"/>
    <w:rsid w:val="002D7736"/>
    <w:rsid w:val="00306422"/>
    <w:rsid w:val="0032531F"/>
    <w:rsid w:val="00344E92"/>
    <w:rsid w:val="003551A7"/>
    <w:rsid w:val="00365851"/>
    <w:rsid w:val="003C1338"/>
    <w:rsid w:val="003C6BFC"/>
    <w:rsid w:val="003F2AD4"/>
    <w:rsid w:val="004130CC"/>
    <w:rsid w:val="00422156"/>
    <w:rsid w:val="00427A00"/>
    <w:rsid w:val="00483AB0"/>
    <w:rsid w:val="00505BFB"/>
    <w:rsid w:val="00525B14"/>
    <w:rsid w:val="00542655"/>
    <w:rsid w:val="005845D4"/>
    <w:rsid w:val="005A083D"/>
    <w:rsid w:val="00601711"/>
    <w:rsid w:val="006843E3"/>
    <w:rsid w:val="006E4CF9"/>
    <w:rsid w:val="006F751E"/>
    <w:rsid w:val="006F7A59"/>
    <w:rsid w:val="00703D17"/>
    <w:rsid w:val="00752B5F"/>
    <w:rsid w:val="00801A5C"/>
    <w:rsid w:val="00820824"/>
    <w:rsid w:val="008444B0"/>
    <w:rsid w:val="00882879"/>
    <w:rsid w:val="008838BF"/>
    <w:rsid w:val="008A6E90"/>
    <w:rsid w:val="008B10B7"/>
    <w:rsid w:val="008B231F"/>
    <w:rsid w:val="008C2E7A"/>
    <w:rsid w:val="008C74B3"/>
    <w:rsid w:val="008D0452"/>
    <w:rsid w:val="008E0987"/>
    <w:rsid w:val="00915FD3"/>
    <w:rsid w:val="00945C95"/>
    <w:rsid w:val="00964968"/>
    <w:rsid w:val="009A7170"/>
    <w:rsid w:val="009B101B"/>
    <w:rsid w:val="009B32DD"/>
    <w:rsid w:val="009D6208"/>
    <w:rsid w:val="00A25B73"/>
    <w:rsid w:val="00A26C13"/>
    <w:rsid w:val="00A533BF"/>
    <w:rsid w:val="00AD53C6"/>
    <w:rsid w:val="00B11FB7"/>
    <w:rsid w:val="00B25D36"/>
    <w:rsid w:val="00B373F3"/>
    <w:rsid w:val="00B51E5C"/>
    <w:rsid w:val="00BB46E6"/>
    <w:rsid w:val="00C11684"/>
    <w:rsid w:val="00C1512C"/>
    <w:rsid w:val="00C806C5"/>
    <w:rsid w:val="00C828BF"/>
    <w:rsid w:val="00C95026"/>
    <w:rsid w:val="00C962C5"/>
    <w:rsid w:val="00CB61C8"/>
    <w:rsid w:val="00CB7C9E"/>
    <w:rsid w:val="00CD3D08"/>
    <w:rsid w:val="00D4136F"/>
    <w:rsid w:val="00DA6A0F"/>
    <w:rsid w:val="00DF041E"/>
    <w:rsid w:val="00DF1D1F"/>
    <w:rsid w:val="00DF58A1"/>
    <w:rsid w:val="00DF7641"/>
    <w:rsid w:val="00E86B3F"/>
    <w:rsid w:val="00E90734"/>
    <w:rsid w:val="00F56C0B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162</cp:revision>
  <dcterms:created xsi:type="dcterms:W3CDTF">2016-08-01T11:00:00Z</dcterms:created>
  <dcterms:modified xsi:type="dcterms:W3CDTF">2021-08-04T08:31:00Z</dcterms:modified>
</cp:coreProperties>
</file>